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911CF5" w:rsidRPr="00651360" w14:paraId="507851AA" w14:textId="77777777" w:rsidTr="00145237">
        <w:trPr>
          <w:cantSplit/>
          <w:trHeight w:val="607"/>
          <w:jc w:val="center"/>
        </w:trPr>
        <w:tc>
          <w:tcPr>
            <w:tcW w:w="2579" w:type="dxa"/>
          </w:tcPr>
          <w:p w14:paraId="2D7FA913" w14:textId="6185B2EA" w:rsidR="00911CF5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499D3A54" w:rsidR="00911CF5" w:rsidRPr="00651360" w:rsidRDefault="002659EE" w:rsidP="00911C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Clinical Director, Statewide Forensic Me</w:t>
            </w:r>
            <w:r w:rsidR="008E53CF">
              <w:rPr>
                <w:rFonts w:cs="Arial"/>
              </w:rPr>
              <w:t>ntal Health Service, Court Asses</w:t>
            </w:r>
            <w:r>
              <w:rPr>
                <w:rFonts w:cs="Arial"/>
              </w:rPr>
              <w:t>sment Service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C2EC76A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9A51A28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DE932B2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364A990D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56AA7F8F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41230980" w:rsidR="0073564F" w:rsidRPr="00651360" w:rsidRDefault="0024560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Psychological </w:t>
            </w:r>
            <w:r w:rsidR="00417BD7">
              <w:rPr>
                <w:rFonts w:cs="Arial"/>
                <w:szCs w:val="22"/>
              </w:rPr>
              <w:t>Report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3B855DC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441133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1E7952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1E7952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6513DA6A" w:rsidR="002B050A" w:rsidRPr="00651360" w:rsidRDefault="000C4348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0C4348">
              <w:rPr>
                <w:rFonts w:cs="Arial"/>
                <w:b/>
                <w:i/>
                <w:szCs w:val="22"/>
              </w:rPr>
              <w:t>Defendant/</w:t>
            </w:r>
            <w:r w:rsidR="001E1317" w:rsidRPr="000C4348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26CBBEE6" w:rsidR="00CD13CB" w:rsidRPr="00417BD7" w:rsidRDefault="000C4348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0C4348">
              <w:rPr>
                <w:rFonts w:cs="Arial"/>
                <w:i/>
                <w:szCs w:val="22"/>
              </w:rPr>
              <w:t>Defendant/</w:t>
            </w:r>
            <w:r w:rsidR="001E1317" w:rsidRPr="000C4348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  <w:r w:rsidR="001E131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B25DC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B25DCD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B25DCD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B25DC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B25DC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0D344EDA" w:rsidR="00B879CB" w:rsidRPr="00651360" w:rsidRDefault="00B879CB" w:rsidP="00B25DC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 xml:space="preserve">N TWO WORKING DAY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0BAA" w14:textId="77777777" w:rsidR="00E4027B" w:rsidRDefault="00E40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1A71" w14:textId="77777777" w:rsidR="00E4027B" w:rsidRDefault="00E402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9FD" w14:textId="77777777" w:rsidR="00E4027B" w:rsidRDefault="00E40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47CC" w14:textId="77777777" w:rsidR="00E4027B" w:rsidRDefault="00E40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1EC8C177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E4027B">
      <w:rPr>
        <w:lang w:val="en-US"/>
      </w:rPr>
      <w:t>V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C70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C7044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C4348"/>
    <w:rsid w:val="000F0DB9"/>
    <w:rsid w:val="00110822"/>
    <w:rsid w:val="00131E44"/>
    <w:rsid w:val="0014643D"/>
    <w:rsid w:val="001B399B"/>
    <w:rsid w:val="001D7213"/>
    <w:rsid w:val="001E1317"/>
    <w:rsid w:val="001E7952"/>
    <w:rsid w:val="00245600"/>
    <w:rsid w:val="002534BF"/>
    <w:rsid w:val="00264EBA"/>
    <w:rsid w:val="002659EE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D0C1C"/>
    <w:rsid w:val="0040532F"/>
    <w:rsid w:val="00414198"/>
    <w:rsid w:val="00417BD7"/>
    <w:rsid w:val="00430F9B"/>
    <w:rsid w:val="00435517"/>
    <w:rsid w:val="00440364"/>
    <w:rsid w:val="00441133"/>
    <w:rsid w:val="00443536"/>
    <w:rsid w:val="004979C6"/>
    <w:rsid w:val="004A189D"/>
    <w:rsid w:val="004A4C67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838B8"/>
    <w:rsid w:val="005911EF"/>
    <w:rsid w:val="00595213"/>
    <w:rsid w:val="005A556C"/>
    <w:rsid w:val="005E74BE"/>
    <w:rsid w:val="005F229E"/>
    <w:rsid w:val="005F47F8"/>
    <w:rsid w:val="0060225B"/>
    <w:rsid w:val="00617B9A"/>
    <w:rsid w:val="00651360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B3A3E"/>
    <w:rsid w:val="007F32AB"/>
    <w:rsid w:val="007F6E94"/>
    <w:rsid w:val="008044D7"/>
    <w:rsid w:val="00820D91"/>
    <w:rsid w:val="00841A80"/>
    <w:rsid w:val="0085209A"/>
    <w:rsid w:val="008A04F8"/>
    <w:rsid w:val="008E53CF"/>
    <w:rsid w:val="00900F73"/>
    <w:rsid w:val="00901E7C"/>
    <w:rsid w:val="00907704"/>
    <w:rsid w:val="00911CF5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B25DCD"/>
    <w:rsid w:val="00B6612D"/>
    <w:rsid w:val="00B879CB"/>
    <w:rsid w:val="00BA41D5"/>
    <w:rsid w:val="00BF7067"/>
    <w:rsid w:val="00C06ECD"/>
    <w:rsid w:val="00C25D2D"/>
    <w:rsid w:val="00C34AD1"/>
    <w:rsid w:val="00C554E8"/>
    <w:rsid w:val="00C656E5"/>
    <w:rsid w:val="00C703AE"/>
    <w:rsid w:val="00C70446"/>
    <w:rsid w:val="00C84DD5"/>
    <w:rsid w:val="00C97274"/>
    <w:rsid w:val="00CB17E9"/>
    <w:rsid w:val="00CD13CB"/>
    <w:rsid w:val="00D207B6"/>
    <w:rsid w:val="00D3031D"/>
    <w:rsid w:val="00D458FB"/>
    <w:rsid w:val="00D62C9B"/>
    <w:rsid w:val="00D90DA7"/>
    <w:rsid w:val="00DA4B5A"/>
    <w:rsid w:val="00DB3A8D"/>
    <w:rsid w:val="00DE79EF"/>
    <w:rsid w:val="00E02DB4"/>
    <w:rsid w:val="00E17EF5"/>
    <w:rsid w:val="00E4027B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135V Report Request Form - Psychological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2020-11-12T02:52:00Z</dcterms:created>
  <dcterms:modified xsi:type="dcterms:W3CDTF">2022-08-10T01:40:00Z</dcterms:modified>
</cp:coreProperties>
</file>